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Православна вјеронаука</w:t>
      </w:r>
    </w:p>
    <w:p w:rsid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Професор: Дарко Божић</w:t>
      </w:r>
      <w:bookmarkStart w:id="0" w:name="_GoBack"/>
      <w:bookmarkEnd w:id="0"/>
    </w:p>
    <w:p w:rsidR="001A645A" w:rsidRDefault="001A64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Разред: </w:t>
      </w:r>
      <w:r w:rsidRPr="001A645A">
        <w:rPr>
          <w:rFonts w:ascii="Times New Roman" w:hAnsi="Times New Roman" w:cs="Times New Roman"/>
          <w:sz w:val="32"/>
          <w:szCs w:val="32"/>
          <w:lang w:val="sr-Cyrl-RS"/>
        </w:rPr>
        <w:t>III-2</w:t>
      </w:r>
    </w:p>
    <w:p w:rsidR="00851B8A" w:rsidRPr="00851B8A" w:rsidRDefault="00851B8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</w:rPr>
        <w:t>24.3.2021.</w:t>
      </w:r>
      <w:r>
        <w:rPr>
          <w:rFonts w:ascii="Times New Roman" w:hAnsi="Times New Roman" w:cs="Times New Roman"/>
          <w:sz w:val="32"/>
          <w:szCs w:val="32"/>
          <w:lang w:val="sr-Cyrl-RS"/>
        </w:rPr>
        <w:t>год.</w:t>
      </w:r>
    </w:p>
    <w:p w:rsidR="001A645A" w:rsidRPr="001A645A" w:rsidRDefault="001A645A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851B8A" w:rsidRDefault="001A645A" w:rsidP="00851B8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Пут у Емаус</w:t>
      </w:r>
    </w:p>
    <w:p w:rsidR="001A645A" w:rsidRDefault="00851B8A" w:rsidP="00851B8A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(Јеванђеље по Луки, 24, 13-35)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13. И гле, двојица од њих иђаху у онај дан у село које бијаше удаљено од Јерусалима шездесет стадија и зваше се Емаус.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14. И они говораху међу собом о свим овим догађајима.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15. И док они разговараху и расправљаху, приближи се и сам Исус и иђаше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16. Али очи њихове бјеху задржане да га не познају.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17. А он им рече: Какав је то разговор који водите међу собом идући</w:t>
      </w:r>
      <w:r w:rsidRPr="00851B8A">
        <w:rPr>
          <w:rFonts w:ascii="Times New Roman" w:hAnsi="Times New Roman" w:cs="Times New Roman"/>
          <w:sz w:val="28"/>
          <w:szCs w:val="28"/>
          <w:lang w:val="sr-Cyrl-RS"/>
        </w:rPr>
        <w:t>, и што сте невесели?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18. А један, по имену Клеопа, одговарајући рече му: Зар си ти једини странац у Јерусалиму, и зар ниси сазнао шта се у њему збило ових дана?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19. И рече им: Шта? А они му рекоше: О Исусу Назарећанину, који бјеше човјек пророк, силан на дјелу и у ријечи пред Богом и свим народом;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20. Како га предадоше првосвештеници и кнезови наши да буде осуђен на смрт, и разапеше га?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21. А ми се надасмо да је он тај који ће избавити Израиља. Али поврх свега тога, ово је данас трећи дан откако се ово догоди.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22. А запрепастише нас и неке жене између нас које су биле рано на гробу,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23. Па не нашавши тијело његово, дођоше говорећи да су видјеле и појаву анђела који говораху да је он жив.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24. И неки од наших отидоше на гроб, и нађоше тако као што и жене казаше, али њега не видјеше.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25. А он им рече: О безумни и спорога срца за вјеровање у све што говорише пророци!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26. Није ли требало да Христос то претрпи и да уђе у славу своју?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27. И почевши од Мојсеја и од свију Пророка разјасни им што је у свим Писмима о њему писано.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28. И приближише се селу у које иђаху, и он се чињаше да хоће даље да иде.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29. А они га устављаху говорећи: Остани с нама, јер је дан нагнуо и близу је вече. И уђе да остане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30. И док он сјеђаше с њима за трпезом, узевши хљеб благослови и преломивши га даваше им.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31. А њима се отворише очи и познаше га. И он поста невидљив за њих.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32. И рекоше они један другоме: Не гораше ли срце наше у нама док нам говораше путем и док нам објашњаваше Писма?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33. И уставши онога часа, вратише се у Јерусалим, и нађоше окупљену Једанаесторицу и оне који бијаху с њима.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34. Који говораху: Заиста устаде Господ, и јави се Симону.</w:t>
      </w:r>
    </w:p>
    <w:p w:rsidR="001A645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51B8A">
        <w:rPr>
          <w:rFonts w:ascii="Times New Roman" w:hAnsi="Times New Roman" w:cs="Times New Roman"/>
          <w:sz w:val="28"/>
          <w:szCs w:val="28"/>
          <w:lang w:val="sr-Cyrl-RS"/>
        </w:rPr>
        <w:t>35. И они испричаше шта би на путу, и како га познаше при ломљењу хљеба.</w:t>
      </w:r>
    </w:p>
    <w:p w:rsidR="00851B8A" w:rsidRPr="00851B8A" w:rsidRDefault="00851B8A" w:rsidP="00851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51B8A" w:rsidRPr="0085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5A"/>
    <w:rsid w:val="001A645A"/>
    <w:rsid w:val="001D6C6A"/>
    <w:rsid w:val="006C59F6"/>
    <w:rsid w:val="008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2021-03-22T16:23:00Z</dcterms:created>
  <dcterms:modified xsi:type="dcterms:W3CDTF">2021-03-23T11:27:00Z</dcterms:modified>
</cp:coreProperties>
</file>